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32477" w14:textId="0A293F48" w:rsidR="00B61371" w:rsidRDefault="00B61371" w:rsidP="00B61371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Образац </w:t>
      </w:r>
      <w:r w:rsidR="00DE4675">
        <w:rPr>
          <w:rFonts w:ascii="Times New Roman" w:hAnsi="Times New Roman" w:cs="Times New Roman"/>
        </w:rPr>
        <w:t>243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– Записник о насталој штети на возилу и терету</w:t>
      </w:r>
    </w:p>
    <w:p w14:paraId="1E7AB223" w14:textId="77777777" w:rsidR="00B61371" w:rsidRDefault="00DE4675" w:rsidP="00B61371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6813D3D1">
          <v:rect id="_x0000_s1043" style="position:absolute;left:0;text-align:left;margin-left:-12.5pt;margin-top:4.35pt;width:507pt;height:685.8pt;z-index:-251658752"/>
        </w:pic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4"/>
        <w:gridCol w:w="1955"/>
        <w:gridCol w:w="1121"/>
        <w:gridCol w:w="180"/>
        <w:gridCol w:w="767"/>
        <w:gridCol w:w="711"/>
        <w:gridCol w:w="191"/>
        <w:gridCol w:w="1374"/>
        <w:gridCol w:w="1393"/>
        <w:gridCol w:w="1400"/>
      </w:tblGrid>
      <w:tr w:rsidR="00954577" w14:paraId="385A530B" w14:textId="77777777" w:rsidTr="001465C6">
        <w:trPr>
          <w:trHeight w:val="516"/>
        </w:trPr>
        <w:tc>
          <w:tcPr>
            <w:tcW w:w="3840" w:type="dxa"/>
            <w:gridSpan w:val="3"/>
            <w:vMerge w:val="restart"/>
            <w:vAlign w:val="center"/>
          </w:tcPr>
          <w:p w14:paraId="6410B870" w14:textId="77777777" w:rsidR="00954577" w:rsidRDefault="009545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708084B7" w14:textId="77777777" w:rsidR="00954577" w:rsidRDefault="009545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0D704D21" w14:textId="77777777" w:rsidR="00954577" w:rsidRDefault="009545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284BAD27" w14:textId="77777777" w:rsidR="00954577" w:rsidRPr="00BE3D49" w:rsidRDefault="009545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16" w:type="dxa"/>
            <w:gridSpan w:val="7"/>
            <w:vAlign w:val="center"/>
          </w:tcPr>
          <w:p w14:paraId="7A3E738D" w14:textId="77777777" w:rsidR="00954577" w:rsidRPr="004D3904" w:rsidRDefault="009545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8E3E5E1" w14:textId="77777777" w:rsidR="00954577" w:rsidRPr="00596BC6" w:rsidRDefault="009545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ЗАПИСНИК О НАСТАЛОЈ ШТЕТИ НА ВОЗИЛУ И ТЕРЕТУ</w:t>
            </w:r>
          </w:p>
          <w:p w14:paraId="69F6B3BD" w14:textId="77777777" w:rsidR="00954577" w:rsidRPr="004D3904" w:rsidRDefault="009545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54577" w14:paraId="346B5DC5" w14:textId="77777777" w:rsidTr="001465C6">
        <w:trPr>
          <w:trHeight w:val="263"/>
        </w:trPr>
        <w:tc>
          <w:tcPr>
            <w:tcW w:w="3840" w:type="dxa"/>
            <w:gridSpan w:val="3"/>
            <w:vMerge/>
            <w:tcBorders>
              <w:bottom w:val="single" w:sz="4" w:space="0" w:color="auto"/>
            </w:tcBorders>
          </w:tcPr>
          <w:p w14:paraId="7C30B0B9" w14:textId="77777777" w:rsidR="00954577" w:rsidRDefault="00954577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16" w:type="dxa"/>
            <w:gridSpan w:val="7"/>
            <w:tcBorders>
              <w:bottom w:val="single" w:sz="4" w:space="0" w:color="auto"/>
            </w:tcBorders>
            <w:vAlign w:val="center"/>
          </w:tcPr>
          <w:p w14:paraId="72F8A057" w14:textId="77777777" w:rsidR="00954577" w:rsidRDefault="009545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72C229D" w14:textId="77777777" w:rsidR="00954577" w:rsidRPr="00596BC6" w:rsidRDefault="009545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Возило је оштећно у саобраћајној незгоди</w:t>
            </w:r>
          </w:p>
          <w:p w14:paraId="0338C85E" w14:textId="77777777" w:rsidR="00954577" w:rsidRDefault="009545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371" w14:paraId="292A7E39" w14:textId="77777777" w:rsidTr="00F82F06">
        <w:tc>
          <w:tcPr>
            <w:tcW w:w="3840" w:type="dxa"/>
            <w:gridSpan w:val="3"/>
            <w:vAlign w:val="center"/>
          </w:tcPr>
          <w:p w14:paraId="15F91B13" w14:textId="77777777" w:rsidR="00B61371" w:rsidRPr="00BE3D49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849" w:type="dxa"/>
            <w:gridSpan w:val="4"/>
            <w:vAlign w:val="center"/>
          </w:tcPr>
          <w:p w14:paraId="10905D7B" w14:textId="77777777" w:rsidR="00B61371" w:rsidRPr="00BE3D49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vAlign w:val="center"/>
          </w:tcPr>
          <w:p w14:paraId="0D5EE64B" w14:textId="77777777" w:rsidR="00B61371" w:rsidRPr="00BE3D49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393" w:type="dxa"/>
            <w:vAlign w:val="center"/>
          </w:tcPr>
          <w:p w14:paraId="0CB57DFA" w14:textId="77777777" w:rsidR="00B61371" w:rsidRPr="00BE3D49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400" w:type="dxa"/>
            <w:vAlign w:val="center"/>
          </w:tcPr>
          <w:p w14:paraId="29AE922C" w14:textId="77777777" w:rsidR="00B61371" w:rsidRPr="00BE3D49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B61371" w14:paraId="6D181054" w14:textId="77777777" w:rsidTr="00F82F06">
        <w:tc>
          <w:tcPr>
            <w:tcW w:w="3840" w:type="dxa"/>
            <w:gridSpan w:val="3"/>
            <w:vAlign w:val="center"/>
          </w:tcPr>
          <w:p w14:paraId="5E391B2F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gridSpan w:val="4"/>
            <w:vAlign w:val="center"/>
          </w:tcPr>
          <w:p w14:paraId="4FD4C90B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Align w:val="center"/>
          </w:tcPr>
          <w:p w14:paraId="31318536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53D036C4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vAlign w:val="center"/>
          </w:tcPr>
          <w:p w14:paraId="75D1E859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0CB94CC" w14:textId="77777777" w:rsidR="00B61371" w:rsidRPr="00957C69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371" w14:paraId="6C610BCA" w14:textId="77777777" w:rsidTr="00F82F06">
        <w:tc>
          <w:tcPr>
            <w:tcW w:w="3840" w:type="dxa"/>
            <w:gridSpan w:val="3"/>
            <w:vAlign w:val="center"/>
          </w:tcPr>
          <w:p w14:paraId="4F374586" w14:textId="77777777" w:rsidR="00B61371" w:rsidRPr="00596BC6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и начин догађаја штете</w:t>
            </w:r>
          </w:p>
        </w:tc>
        <w:tc>
          <w:tcPr>
            <w:tcW w:w="1849" w:type="dxa"/>
            <w:gridSpan w:val="4"/>
            <w:vAlign w:val="center"/>
          </w:tcPr>
          <w:p w14:paraId="16730BCF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698CDC7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F1B335E" w14:textId="77777777" w:rsidR="00B61371" w:rsidRPr="00596BC6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Align w:val="center"/>
          </w:tcPr>
          <w:p w14:paraId="118E8274" w14:textId="77777777" w:rsidR="00B61371" w:rsidRPr="00596BC6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када се штета догодила</w:t>
            </w:r>
          </w:p>
        </w:tc>
        <w:tc>
          <w:tcPr>
            <w:tcW w:w="2793" w:type="dxa"/>
            <w:gridSpan w:val="2"/>
            <w:vAlign w:val="center"/>
          </w:tcPr>
          <w:p w14:paraId="232F65CC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371" w14:paraId="44243FF9" w14:textId="77777777" w:rsidTr="00F82F06">
        <w:tc>
          <w:tcPr>
            <w:tcW w:w="2719" w:type="dxa"/>
            <w:gridSpan w:val="2"/>
            <w:vAlign w:val="center"/>
          </w:tcPr>
          <w:p w14:paraId="620E2590" w14:textId="77777777" w:rsidR="00B61371" w:rsidRPr="00596BC6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догађаја оштећења на возилу и терету</w:t>
            </w:r>
          </w:p>
        </w:tc>
        <w:tc>
          <w:tcPr>
            <w:tcW w:w="7137" w:type="dxa"/>
            <w:gridSpan w:val="8"/>
            <w:vAlign w:val="center"/>
          </w:tcPr>
          <w:p w14:paraId="53C3F5C7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FB8C5C9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E88787B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82AC99" w14:textId="77777777" w:rsidR="00B61371" w:rsidRPr="00596BC6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371" w14:paraId="059700A6" w14:textId="77777777" w:rsidTr="00F82F06">
        <w:tc>
          <w:tcPr>
            <w:tcW w:w="0" w:type="auto"/>
            <w:gridSpan w:val="2"/>
            <w:vAlign w:val="center"/>
          </w:tcPr>
          <w:p w14:paraId="3DB71DDB" w14:textId="77777777" w:rsidR="00B61371" w:rsidRPr="00596BC6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прегледа возила</w:t>
            </w:r>
          </w:p>
        </w:tc>
        <w:tc>
          <w:tcPr>
            <w:tcW w:w="1301" w:type="dxa"/>
            <w:gridSpan w:val="2"/>
            <w:vAlign w:val="center"/>
          </w:tcPr>
          <w:p w14:paraId="350131B4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9" w:type="dxa"/>
            <w:gridSpan w:val="3"/>
            <w:vAlign w:val="center"/>
          </w:tcPr>
          <w:p w14:paraId="09DC8363" w14:textId="77777777" w:rsidR="00B61371" w:rsidRPr="00596BC6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доласка возила на поправку</w:t>
            </w:r>
          </w:p>
        </w:tc>
        <w:tc>
          <w:tcPr>
            <w:tcW w:w="1374" w:type="dxa"/>
            <w:vAlign w:val="center"/>
          </w:tcPr>
          <w:p w14:paraId="6BA91AE5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3" w:type="dxa"/>
            <w:vAlign w:val="center"/>
          </w:tcPr>
          <w:p w14:paraId="5179AA4B" w14:textId="77777777" w:rsidR="00B61371" w:rsidRPr="00596BC6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када је штета отклоњена</w:t>
            </w:r>
          </w:p>
        </w:tc>
        <w:tc>
          <w:tcPr>
            <w:tcW w:w="1400" w:type="dxa"/>
            <w:vAlign w:val="center"/>
          </w:tcPr>
          <w:p w14:paraId="4386D6B0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6E6F6CE" w14:textId="77777777" w:rsidR="00B61371" w:rsidRPr="00957C69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371" w14:paraId="4236169A" w14:textId="77777777" w:rsidTr="00F82F06">
        <w:trPr>
          <w:trHeight w:val="523"/>
        </w:trPr>
        <w:tc>
          <w:tcPr>
            <w:tcW w:w="9856" w:type="dxa"/>
            <w:gridSpan w:val="10"/>
            <w:vAlign w:val="center"/>
          </w:tcPr>
          <w:p w14:paraId="0D00A28B" w14:textId="77777777" w:rsidR="00B61371" w:rsidRPr="004D3904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6C6877D9" w14:textId="77777777" w:rsidR="00B61371" w:rsidRPr="004D3904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4D3904">
              <w:rPr>
                <w:rFonts w:ascii="Times New Roman" w:hAnsi="Times New Roman" w:cs="Times New Roman"/>
                <w:lang w:val="ru-RU"/>
              </w:rPr>
              <w:t>Попис свих делова са видљивим оштећењима са одређивањем степена оштећења (делови за замену, делови за оправку, делови за подешавање)</w:t>
            </w:r>
          </w:p>
          <w:p w14:paraId="7ECAB95D" w14:textId="77777777" w:rsidR="00B61371" w:rsidRPr="004D3904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B61371" w14:paraId="078AA890" w14:textId="77777777" w:rsidTr="00F82F06">
        <w:tc>
          <w:tcPr>
            <w:tcW w:w="764" w:type="dxa"/>
            <w:vAlign w:val="center"/>
          </w:tcPr>
          <w:p w14:paraId="300DE87D" w14:textId="77777777" w:rsidR="00B61371" w:rsidRPr="004D3904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23" w:type="dxa"/>
            <w:gridSpan w:val="4"/>
            <w:vAlign w:val="center"/>
          </w:tcPr>
          <w:p w14:paraId="209CD562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Align w:val="center"/>
          </w:tcPr>
          <w:p w14:paraId="3BB2DF80" w14:textId="77777777" w:rsidR="00B61371" w:rsidRPr="004D3904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58" w:type="dxa"/>
            <w:gridSpan w:val="4"/>
            <w:vAlign w:val="center"/>
          </w:tcPr>
          <w:p w14:paraId="5835159A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371" w14:paraId="66CC12CA" w14:textId="77777777" w:rsidTr="00F82F06">
        <w:tc>
          <w:tcPr>
            <w:tcW w:w="764" w:type="dxa"/>
            <w:vAlign w:val="center"/>
          </w:tcPr>
          <w:p w14:paraId="6D715A33" w14:textId="77777777" w:rsidR="00B61371" w:rsidRPr="004D3904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23" w:type="dxa"/>
            <w:gridSpan w:val="4"/>
            <w:vAlign w:val="center"/>
          </w:tcPr>
          <w:p w14:paraId="309E5814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Align w:val="center"/>
          </w:tcPr>
          <w:p w14:paraId="45A5D35A" w14:textId="77777777" w:rsidR="00B61371" w:rsidRPr="004D3904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58" w:type="dxa"/>
            <w:gridSpan w:val="4"/>
            <w:vAlign w:val="center"/>
          </w:tcPr>
          <w:p w14:paraId="05AA069B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371" w14:paraId="6867ED50" w14:textId="77777777" w:rsidTr="00F82F06">
        <w:tc>
          <w:tcPr>
            <w:tcW w:w="764" w:type="dxa"/>
            <w:vAlign w:val="center"/>
          </w:tcPr>
          <w:p w14:paraId="3DF9CF36" w14:textId="77777777" w:rsidR="00B61371" w:rsidRPr="004D3904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23" w:type="dxa"/>
            <w:gridSpan w:val="4"/>
            <w:vAlign w:val="center"/>
          </w:tcPr>
          <w:p w14:paraId="338F1FD0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Align w:val="center"/>
          </w:tcPr>
          <w:p w14:paraId="14C43632" w14:textId="77777777" w:rsidR="00B61371" w:rsidRPr="004D3904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58" w:type="dxa"/>
            <w:gridSpan w:val="4"/>
            <w:vAlign w:val="center"/>
          </w:tcPr>
          <w:p w14:paraId="465FE884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371" w14:paraId="1300C28B" w14:textId="77777777" w:rsidTr="00F82F06">
        <w:tc>
          <w:tcPr>
            <w:tcW w:w="764" w:type="dxa"/>
            <w:vAlign w:val="center"/>
          </w:tcPr>
          <w:p w14:paraId="7607FC56" w14:textId="77777777" w:rsidR="00B61371" w:rsidRPr="004D3904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23" w:type="dxa"/>
            <w:gridSpan w:val="4"/>
            <w:vAlign w:val="center"/>
          </w:tcPr>
          <w:p w14:paraId="2B686D20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Align w:val="center"/>
          </w:tcPr>
          <w:p w14:paraId="602F1E18" w14:textId="77777777" w:rsidR="00B61371" w:rsidRPr="004D3904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58" w:type="dxa"/>
            <w:gridSpan w:val="4"/>
            <w:vAlign w:val="center"/>
          </w:tcPr>
          <w:p w14:paraId="0AA264C6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371" w14:paraId="72233762" w14:textId="77777777" w:rsidTr="00F82F06">
        <w:tc>
          <w:tcPr>
            <w:tcW w:w="764" w:type="dxa"/>
            <w:vAlign w:val="center"/>
          </w:tcPr>
          <w:p w14:paraId="1F341455" w14:textId="77777777" w:rsidR="00B61371" w:rsidRPr="004D3904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23" w:type="dxa"/>
            <w:gridSpan w:val="4"/>
            <w:vAlign w:val="center"/>
          </w:tcPr>
          <w:p w14:paraId="2BFCBF72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Align w:val="center"/>
          </w:tcPr>
          <w:p w14:paraId="1A494598" w14:textId="77777777" w:rsidR="00B61371" w:rsidRPr="004D3904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58" w:type="dxa"/>
            <w:gridSpan w:val="4"/>
            <w:vAlign w:val="center"/>
          </w:tcPr>
          <w:p w14:paraId="07FF8F25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371" w14:paraId="21C923F0" w14:textId="77777777" w:rsidTr="00F82F06">
        <w:tc>
          <w:tcPr>
            <w:tcW w:w="764" w:type="dxa"/>
            <w:vAlign w:val="center"/>
          </w:tcPr>
          <w:p w14:paraId="4C10AC9A" w14:textId="77777777" w:rsidR="00B61371" w:rsidRPr="004D3904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23" w:type="dxa"/>
            <w:gridSpan w:val="4"/>
            <w:vAlign w:val="center"/>
          </w:tcPr>
          <w:p w14:paraId="36BA6F7B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Align w:val="center"/>
          </w:tcPr>
          <w:p w14:paraId="29538BDD" w14:textId="77777777" w:rsidR="00B61371" w:rsidRPr="004D3904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358" w:type="dxa"/>
            <w:gridSpan w:val="4"/>
            <w:vAlign w:val="center"/>
          </w:tcPr>
          <w:p w14:paraId="05297062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371" w14:paraId="7BFE1C77" w14:textId="77777777" w:rsidTr="00F82F06">
        <w:tc>
          <w:tcPr>
            <w:tcW w:w="764" w:type="dxa"/>
            <w:vAlign w:val="center"/>
          </w:tcPr>
          <w:p w14:paraId="3C747AD7" w14:textId="77777777" w:rsidR="00B61371" w:rsidRPr="004D3904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23" w:type="dxa"/>
            <w:gridSpan w:val="4"/>
            <w:vAlign w:val="center"/>
          </w:tcPr>
          <w:p w14:paraId="5B995CFA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Align w:val="center"/>
          </w:tcPr>
          <w:p w14:paraId="2590B89D" w14:textId="77777777" w:rsidR="00B61371" w:rsidRPr="004D3904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358" w:type="dxa"/>
            <w:gridSpan w:val="4"/>
            <w:vAlign w:val="center"/>
          </w:tcPr>
          <w:p w14:paraId="3C07380D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371" w14:paraId="2FD1F4D4" w14:textId="77777777" w:rsidTr="00F82F06">
        <w:tc>
          <w:tcPr>
            <w:tcW w:w="764" w:type="dxa"/>
            <w:vAlign w:val="center"/>
          </w:tcPr>
          <w:p w14:paraId="5E9707F3" w14:textId="77777777" w:rsidR="00B61371" w:rsidRPr="004D3904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23" w:type="dxa"/>
            <w:gridSpan w:val="4"/>
            <w:vAlign w:val="center"/>
          </w:tcPr>
          <w:p w14:paraId="6318E5E5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Align w:val="center"/>
          </w:tcPr>
          <w:p w14:paraId="4D385C41" w14:textId="77777777" w:rsidR="00B61371" w:rsidRPr="004D3904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358" w:type="dxa"/>
            <w:gridSpan w:val="4"/>
            <w:vAlign w:val="center"/>
          </w:tcPr>
          <w:p w14:paraId="06381032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371" w14:paraId="412538D5" w14:textId="77777777" w:rsidTr="00F82F06">
        <w:tc>
          <w:tcPr>
            <w:tcW w:w="764" w:type="dxa"/>
            <w:vAlign w:val="center"/>
          </w:tcPr>
          <w:p w14:paraId="24AA385E" w14:textId="77777777" w:rsidR="00B61371" w:rsidRPr="004D3904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23" w:type="dxa"/>
            <w:gridSpan w:val="4"/>
            <w:vAlign w:val="center"/>
          </w:tcPr>
          <w:p w14:paraId="31412F56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Align w:val="center"/>
          </w:tcPr>
          <w:p w14:paraId="2CC1D122" w14:textId="77777777" w:rsidR="00B61371" w:rsidRPr="004D3904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358" w:type="dxa"/>
            <w:gridSpan w:val="4"/>
            <w:vAlign w:val="center"/>
          </w:tcPr>
          <w:p w14:paraId="2280C57E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371" w14:paraId="57682F0D" w14:textId="77777777" w:rsidTr="00F82F06">
        <w:tc>
          <w:tcPr>
            <w:tcW w:w="764" w:type="dxa"/>
            <w:vAlign w:val="center"/>
          </w:tcPr>
          <w:p w14:paraId="4C0216D9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23" w:type="dxa"/>
            <w:gridSpan w:val="4"/>
            <w:vAlign w:val="center"/>
          </w:tcPr>
          <w:p w14:paraId="07336A03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Align w:val="center"/>
          </w:tcPr>
          <w:p w14:paraId="5A76AD23" w14:textId="77777777" w:rsidR="00B61371" w:rsidRPr="004D3904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358" w:type="dxa"/>
            <w:gridSpan w:val="4"/>
            <w:vAlign w:val="center"/>
          </w:tcPr>
          <w:p w14:paraId="15DCEC76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1371" w14:paraId="64EC7089" w14:textId="77777777" w:rsidTr="00F82F06">
        <w:trPr>
          <w:trHeight w:val="516"/>
        </w:trPr>
        <w:tc>
          <w:tcPr>
            <w:tcW w:w="4787" w:type="dxa"/>
            <w:gridSpan w:val="5"/>
            <w:vAlign w:val="center"/>
          </w:tcPr>
          <w:p w14:paraId="52E1EACD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извештај о извршеној поправци возила и отклањању штете са списком делова који су замењени или поправљени</w:t>
            </w:r>
          </w:p>
        </w:tc>
        <w:tc>
          <w:tcPr>
            <w:tcW w:w="5069" w:type="dxa"/>
            <w:gridSpan w:val="5"/>
            <w:vAlign w:val="center"/>
          </w:tcPr>
          <w:p w14:paraId="3FF99596" w14:textId="77777777" w:rsidR="00B61371" w:rsidRDefault="00B6137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DA617D3" w14:textId="77777777" w:rsidR="00B61371" w:rsidRPr="00BC25C8" w:rsidRDefault="00B61371" w:rsidP="00B61371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7ECF49C" w14:textId="77777777" w:rsidR="00627446" w:rsidRDefault="00B61371" w:rsidP="00B61371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6870E148" w14:textId="77777777" w:rsidR="00B61371" w:rsidRPr="00BE3D49" w:rsidRDefault="00B61371" w:rsidP="00627446">
      <w:pPr>
        <w:ind w:left="6480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D7F747A" w14:textId="77777777" w:rsidR="00B61371" w:rsidRPr="00BE3D49" w:rsidRDefault="00B61371" w:rsidP="00B61371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2DA446AF" w14:textId="77777777" w:rsidR="00B61371" w:rsidRPr="00BE3D49" w:rsidRDefault="00B61371" w:rsidP="00B61371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23883AA" w14:textId="77777777" w:rsidR="00B61371" w:rsidRDefault="00B61371" w:rsidP="00B61371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</w:t>
      </w:r>
    </w:p>
    <w:p w14:paraId="1D1FCD4D" w14:textId="77777777" w:rsidR="00741408" w:rsidRPr="00627446" w:rsidRDefault="00B61371" w:rsidP="00627446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sectPr w:rsidR="00741408" w:rsidRPr="00627446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A94"/>
    <w:rsid w:val="000301DA"/>
    <w:rsid w:val="000C1E17"/>
    <w:rsid w:val="000C3CCF"/>
    <w:rsid w:val="000C7B3F"/>
    <w:rsid w:val="000D7956"/>
    <w:rsid w:val="0023308F"/>
    <w:rsid w:val="003531A1"/>
    <w:rsid w:val="00364B93"/>
    <w:rsid w:val="00366EC6"/>
    <w:rsid w:val="003A0431"/>
    <w:rsid w:val="00411167"/>
    <w:rsid w:val="00435D9B"/>
    <w:rsid w:val="00441102"/>
    <w:rsid w:val="005A36C8"/>
    <w:rsid w:val="006223E8"/>
    <w:rsid w:val="00627446"/>
    <w:rsid w:val="006A65C8"/>
    <w:rsid w:val="006E032C"/>
    <w:rsid w:val="006E5DF9"/>
    <w:rsid w:val="00741408"/>
    <w:rsid w:val="007C605D"/>
    <w:rsid w:val="00804ECE"/>
    <w:rsid w:val="008168F8"/>
    <w:rsid w:val="00886255"/>
    <w:rsid w:val="009354EA"/>
    <w:rsid w:val="00954577"/>
    <w:rsid w:val="00966546"/>
    <w:rsid w:val="009A5C36"/>
    <w:rsid w:val="00A36F8E"/>
    <w:rsid w:val="00AB19E4"/>
    <w:rsid w:val="00B61371"/>
    <w:rsid w:val="00BF5A94"/>
    <w:rsid w:val="00C34A00"/>
    <w:rsid w:val="00DE4675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4:docId w14:val="55A0D94E"/>
  <w15:docId w15:val="{F63D52BC-8CCE-4395-B6AD-761DB3275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13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5</cp:revision>
  <dcterms:created xsi:type="dcterms:W3CDTF">2019-03-14T09:11:00Z</dcterms:created>
  <dcterms:modified xsi:type="dcterms:W3CDTF">2019-12-20T12:24:00Z</dcterms:modified>
</cp:coreProperties>
</file>